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65EF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65EF7"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Prostokąt 1" o:spid="_x0000_s1026" style="position:absolute;left:0;text-align:left;margin-left:-6pt;margin-top:8pt;width:202.35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<v:stroke startarrowwidth="narrow" startarrowlength="short" endarrowwidth="narrow" endarrowlength="short"/>
            <v:textbox inset="2.53958mm,1.2694mm,2.53958mm,1.2694mm">
              <w:txbxContent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D6135A">
                  <w:pPr>
                    <w:textDirection w:val="btLr"/>
                  </w:pPr>
                </w:p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9D7131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D6135A" w:rsidRDefault="00D6135A">
                  <w:pPr>
                    <w:textDirection w:val="btLr"/>
                  </w:pPr>
                </w:p>
              </w:txbxContent>
            </v:textbox>
          </v:rect>
        </w:pic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1F0A7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</w:t>
      </w:r>
      <w:r w:rsidR="00AC263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rtowy do postępowania nr IBE/107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AC263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9E7F45" w:rsidRDefault="009E7F4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3ADB" w:rsidRPr="00725245" w:rsidRDefault="00FB1515" w:rsidP="00725245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725245" w:rsidRPr="00725245" w:rsidRDefault="00725245" w:rsidP="00725245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oferuję wykonanie</w:t>
      </w:r>
      <w:r w:rsidR="001F0A7F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1F0A7F" w:rsidRDefault="001F0A7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25245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>I części zamówienia</w:t>
      </w:r>
      <w:r w:rsidR="00725245">
        <w:rPr>
          <w:rFonts w:asciiTheme="majorHAnsi" w:hAnsiTheme="majorHAnsi"/>
          <w:b/>
          <w:bCs/>
          <w:color w:val="000000"/>
          <w:sz w:val="22"/>
          <w:szCs w:val="22"/>
        </w:rPr>
        <w:t>:</w:t>
      </w:r>
    </w:p>
    <w:p w:rsidR="00AC2636" w:rsidRDefault="00AC2636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–</w:t>
      </w:r>
      <w:r w:rsidR="00E179AE" w:rsidRP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color w:val="000000"/>
          <w:sz w:val="22"/>
          <w:szCs w:val="22"/>
        </w:rPr>
        <w:t>wywiady bezpośrednie</w:t>
      </w:r>
      <w:r w:rsidR="00E179A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179AE" w:rsidRPr="00E179AE">
        <w:rPr>
          <w:rFonts w:asciiTheme="majorHAnsi" w:hAnsiTheme="majorHAnsi"/>
          <w:color w:val="000000"/>
          <w:sz w:val="22"/>
          <w:szCs w:val="22"/>
        </w:rPr>
        <w:t xml:space="preserve">- </w:t>
      </w:r>
      <w:r>
        <w:rPr>
          <w:rFonts w:asciiTheme="majorHAnsi" w:hAnsiTheme="majorHAnsi"/>
          <w:b/>
          <w:bCs/>
          <w:color w:val="000000"/>
          <w:sz w:val="22"/>
          <w:szCs w:val="22"/>
        </w:rPr>
        <w:t>za całkowitą</w:t>
      </w:r>
      <w:r w:rsid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1F0A7F" w:rsidRPr="00E179AE">
        <w:rPr>
          <w:rFonts w:asciiTheme="majorHAnsi" w:hAnsiTheme="majorHAnsi"/>
          <w:b/>
          <w:bCs/>
          <w:color w:val="000000"/>
          <w:sz w:val="22"/>
          <w:szCs w:val="22"/>
        </w:rPr>
        <w:t>cenę</w:t>
      </w:r>
      <w:r w:rsidR="001F0A7F" w:rsidRPr="00E179AE">
        <w:rPr>
          <w:rFonts w:ascii="Calibri" w:hAnsi="Calibri"/>
          <w:b/>
          <w:bCs/>
          <w:color w:val="000000"/>
          <w:sz w:val="22"/>
          <w:szCs w:val="22"/>
        </w:rPr>
        <w:t xml:space="preserve"> brutto</w:t>
      </w:r>
      <w:r w:rsidR="001F0A7F">
        <w:rPr>
          <w:rFonts w:ascii="Calibri" w:hAnsi="Calibri"/>
          <w:b/>
          <w:bCs/>
          <w:color w:val="000000"/>
          <w:sz w:val="22"/>
          <w:szCs w:val="22"/>
        </w:rPr>
        <w:t>: ………………. zł* (słownie: …………………………………….....................................................................................….……… złotych)*;</w:t>
      </w:r>
      <w:r w:rsidRPr="00AC2636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:rsidR="001F0A7F" w:rsidRDefault="00AC2636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–</w:t>
      </w: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color w:val="000000"/>
          <w:sz w:val="22"/>
          <w:szCs w:val="22"/>
        </w:rPr>
        <w:t>wywiady pośrednie (zdalne)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179AE">
        <w:rPr>
          <w:rFonts w:asciiTheme="majorHAnsi" w:hAnsiTheme="majorHAnsi"/>
          <w:color w:val="000000"/>
          <w:sz w:val="22"/>
          <w:szCs w:val="22"/>
        </w:rPr>
        <w:t xml:space="preserve">- </w:t>
      </w: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za całkowitą </w:t>
      </w: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>cenę</w:t>
      </w:r>
      <w:r w:rsidRPr="00E179AE">
        <w:rPr>
          <w:rFonts w:ascii="Calibri" w:hAnsi="Calibri"/>
          <w:b/>
          <w:bCs/>
          <w:color w:val="000000"/>
          <w:sz w:val="22"/>
          <w:szCs w:val="22"/>
        </w:rPr>
        <w:t xml:space="preserve"> brutto</w:t>
      </w:r>
      <w:r>
        <w:rPr>
          <w:rFonts w:ascii="Calibri" w:hAnsi="Calibri"/>
          <w:b/>
          <w:bCs/>
          <w:color w:val="000000"/>
          <w:sz w:val="22"/>
          <w:szCs w:val="22"/>
        </w:rPr>
        <w:t>: ………………. zł* (słownie: ………………………….....................................................................................….……… złotych)*</w:t>
      </w:r>
    </w:p>
    <w:p w:rsidR="00725245" w:rsidRDefault="00725245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II część zamówienia:</w:t>
      </w:r>
    </w:p>
    <w:p w:rsidR="00926D6F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C2636">
        <w:rPr>
          <w:rFonts w:ascii="Calibri" w:hAnsi="Calibri"/>
          <w:b/>
          <w:bCs/>
          <w:color w:val="000000"/>
          <w:sz w:val="22"/>
          <w:szCs w:val="22"/>
        </w:rPr>
        <w:t>– wywiady bezpośrednie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AC2636">
        <w:rPr>
          <w:rFonts w:ascii="Calibri" w:hAnsi="Calibri"/>
          <w:b/>
          <w:bCs/>
          <w:color w:val="000000"/>
          <w:sz w:val="22"/>
          <w:szCs w:val="22"/>
        </w:rPr>
        <w:t xml:space="preserve">za całkowitą </w:t>
      </w:r>
      <w:r>
        <w:rPr>
          <w:rFonts w:ascii="Calibri" w:hAnsi="Calibri"/>
          <w:b/>
          <w:bCs/>
          <w:color w:val="000000"/>
          <w:sz w:val="22"/>
          <w:szCs w:val="22"/>
        </w:rPr>
        <w:t>cenę brutto: …………….. zł* (słownie: ………………………...........................................................................................……………….…….złotych)*;</w:t>
      </w:r>
    </w:p>
    <w:p w:rsidR="00AC2636" w:rsidRDefault="00AC2636" w:rsidP="00AC263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– wywiady pośrednie (zdalne) - za całkowitą cenę brutto: …………….. zł* (słownie: ………………………............................................................................……………….…….złotych)*;</w:t>
      </w:r>
    </w:p>
    <w:p w:rsidR="00AC2636" w:rsidRDefault="00AC2636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E7F45" w:rsidRDefault="00926D6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zgodnie z  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“Cennikiem szczegółowym w pod</w:t>
      </w:r>
      <w:r w:rsidR="00303FCE">
        <w:rPr>
          <w:rFonts w:ascii="Calibri" w:eastAsia="Calibri" w:hAnsi="Calibri" w:cs="Calibri"/>
          <w:b/>
          <w:i/>
          <w:color w:val="000000"/>
          <w:sz w:val="24"/>
          <w:szCs w:val="24"/>
        </w:rPr>
        <w:t>zi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ale na czę</w:t>
      </w:r>
      <w:r w:rsidR="00303FCE">
        <w:rPr>
          <w:rFonts w:ascii="Calibri" w:eastAsia="Calibri" w:hAnsi="Calibri" w:cs="Calibri"/>
          <w:b/>
          <w:i/>
          <w:color w:val="000000"/>
          <w:sz w:val="24"/>
          <w:szCs w:val="24"/>
        </w:rPr>
        <w:t>ś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ci”</w:t>
      </w:r>
      <w:r w:rsidR="00293D0B">
        <w:rPr>
          <w:rFonts w:ascii="Calibri" w:eastAsia="Calibri" w:hAnsi="Calibri" w:cs="Calibri"/>
          <w:b/>
          <w:color w:val="000000"/>
          <w:sz w:val="24"/>
          <w:szCs w:val="24"/>
        </w:rPr>
        <w:t xml:space="preserve"> stanowiacym załacznik nr 3a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do formularza ofertowego.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26D6F" w:rsidRDefault="00926D6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F0A7F" w:rsidRPr="001F0A7F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Oświadczenia</w:t>
      </w:r>
    </w:p>
    <w:p w:rsidR="009E7F45" w:rsidRDefault="00FB151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9E7F45" w:rsidRDefault="00FB1515">
      <w:pPr>
        <w:pStyle w:val="Normalny1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9E7F45" w:rsidRDefault="009E7F45">
      <w:pPr>
        <w:pStyle w:val="Normalny1"/>
        <w:rPr>
          <w:rFonts w:ascii="Calibri" w:eastAsia="Calibri" w:hAnsi="Calibri" w:cs="Calibri"/>
          <w:i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EB5D2C" w:rsidRDefault="00EB5D2C" w:rsidP="00EB5D2C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4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9E7F45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1F0A7F" w:rsidRDefault="001F0A7F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AC2636" w:rsidRDefault="00AC2636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AC2636">
        <w:rPr>
          <w:rFonts w:ascii="Calibri" w:eastAsia="Calibri" w:hAnsi="Calibri" w:cs="Calibri"/>
          <w:color w:val="000000"/>
          <w:sz w:val="22"/>
          <w:szCs w:val="22"/>
        </w:rPr>
        <w:t xml:space="preserve">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t>z 04.05.2016, str. 1), dalej „RODO”, Instytut Badań Edukacyjnych, ul. Górczewska 8, 01-180 Warszawa, informuje, że: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Nr 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szczególności potwierdzenia kwalifikowalności wydatków, udzielenia wsparcia,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monitoringu, ewaluacji, kontroli, audytu i sprawozdawczości oraz działań informacyjno-promocyjnych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9E7F45" w:rsidSect="009E7F45">
      <w:headerReference w:type="default" r:id="rId7"/>
      <w:headerReference w:type="first" r:id="rId8"/>
      <w:foot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EB" w:rsidRDefault="00A279EB" w:rsidP="009E7F45">
      <w:r>
        <w:separator/>
      </w:r>
    </w:p>
  </w:endnote>
  <w:endnote w:type="continuationSeparator" w:id="0">
    <w:p w:rsidR="00A279EB" w:rsidRDefault="00A279EB" w:rsidP="009E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EB" w:rsidRDefault="00A279EB" w:rsidP="009E7F45">
      <w:r>
        <w:separator/>
      </w:r>
    </w:p>
  </w:footnote>
  <w:footnote w:type="continuationSeparator" w:id="0">
    <w:p w:rsidR="00A279EB" w:rsidRDefault="00A279EB" w:rsidP="009E7F45">
      <w:r>
        <w:continuationSeparator/>
      </w:r>
    </w:p>
  </w:footnote>
  <w:footnote w:id="1"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4C772B59"/>
    <w:multiLevelType w:val="hybridMultilevel"/>
    <w:tmpl w:val="B838EDB0"/>
    <w:lvl w:ilvl="0" w:tplc="732A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05"/>
    <w:multiLevelType w:val="multilevel"/>
    <w:tmpl w:val="21922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45"/>
    <w:rsid w:val="00195BE1"/>
    <w:rsid w:val="001F0A7F"/>
    <w:rsid w:val="002043AA"/>
    <w:rsid w:val="00276FA3"/>
    <w:rsid w:val="00293D0B"/>
    <w:rsid w:val="002A189F"/>
    <w:rsid w:val="00303FCE"/>
    <w:rsid w:val="003B677B"/>
    <w:rsid w:val="003D0D19"/>
    <w:rsid w:val="00604335"/>
    <w:rsid w:val="00725245"/>
    <w:rsid w:val="007511F5"/>
    <w:rsid w:val="007C41C8"/>
    <w:rsid w:val="008366B5"/>
    <w:rsid w:val="00926D6F"/>
    <w:rsid w:val="00965EF7"/>
    <w:rsid w:val="009D7131"/>
    <w:rsid w:val="009E3ADB"/>
    <w:rsid w:val="009E7F45"/>
    <w:rsid w:val="00A279EB"/>
    <w:rsid w:val="00AC2636"/>
    <w:rsid w:val="00B406F2"/>
    <w:rsid w:val="00B70898"/>
    <w:rsid w:val="00BF6176"/>
    <w:rsid w:val="00CA137F"/>
    <w:rsid w:val="00CB3126"/>
    <w:rsid w:val="00CF5351"/>
    <w:rsid w:val="00D06C5F"/>
    <w:rsid w:val="00D6135A"/>
    <w:rsid w:val="00E179AE"/>
    <w:rsid w:val="00E41EAC"/>
    <w:rsid w:val="00EB5D2C"/>
    <w:rsid w:val="00FB1515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C3"/>
  </w:style>
  <w:style w:type="paragraph" w:styleId="Nagwek1">
    <w:name w:val="heading 1"/>
    <w:basedOn w:val="Normalny1"/>
    <w:next w:val="Normalny1"/>
    <w:rsid w:val="009E7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E7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E7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E7F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E7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E7F4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E7F45"/>
  </w:style>
  <w:style w:type="table" w:customStyle="1" w:styleId="TableNormal">
    <w:name w:val="Table Normal"/>
    <w:rsid w:val="009E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E7F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E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C2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2636"/>
  </w:style>
  <w:style w:type="paragraph" w:styleId="Stopka">
    <w:name w:val="footer"/>
    <w:basedOn w:val="Normalny"/>
    <w:link w:val="StopkaZnak"/>
    <w:uiPriority w:val="99"/>
    <w:semiHidden/>
    <w:unhideWhenUsed/>
    <w:rsid w:val="00AC2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26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1159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6</cp:revision>
  <dcterms:created xsi:type="dcterms:W3CDTF">2019-05-29T13:34:00Z</dcterms:created>
  <dcterms:modified xsi:type="dcterms:W3CDTF">2020-04-24T15:19:00Z</dcterms:modified>
</cp:coreProperties>
</file>